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lang w:eastAsia="en-US"/>
        </w:rPr>
        <w:id w:val="-1063407680"/>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573"/>
          </w:tblGrid>
          <w:tr w:rsidR="00284AD4">
            <w:tc>
              <w:tcPr>
                <w:tcW w:w="5746" w:type="dxa"/>
              </w:tcPr>
              <w:p w:rsidR="00284AD4" w:rsidRDefault="00284AD4">
                <w:pPr>
                  <w:pStyle w:val="Geenafstand"/>
                  <w:rPr>
                    <w:b/>
                    <w:bCs/>
                  </w:rPr>
                </w:pPr>
              </w:p>
            </w:tc>
          </w:tr>
        </w:tbl>
        <w:p w:rsidR="00284AD4" w:rsidRDefault="006C2C35">
          <w:r>
            <w:rPr>
              <w:noProof/>
              <w:lang w:eastAsia="nl-NL"/>
            </w:rPr>
            <mc:AlternateContent>
              <mc:Choice Requires="wpg">
                <w:drawing>
                  <wp:anchor distT="0" distB="0" distL="114300" distR="114300" simplePos="0" relativeHeight="251659264" behindDoc="0" locked="0" layoutInCell="0" allowOverlap="1" wp14:anchorId="71853DC9" wp14:editId="1FA04381">
                    <wp:simplePos x="0" y="0"/>
                    <mc:AlternateContent>
                      <mc:Choice Requires="wp14">
                        <wp:positionH relativeFrom="margin">
                          <wp14:pctPosHOffset>25000</wp14:pctPosHOffset>
                        </wp:positionH>
                      </mc:Choice>
                      <mc:Fallback>
                        <wp:positionH relativeFrom="page">
                          <wp:posOffset>2339975</wp:posOffset>
                        </wp:positionH>
                      </mc:Fallback>
                    </mc:AlternateContent>
                    <wp:positionV relativeFrom="page">
                      <wp:posOffset>9525</wp:posOffset>
                    </wp:positionV>
                    <wp:extent cx="3648075" cy="2880360"/>
                    <wp:effectExtent l="0" t="0" r="104775" b="0"/>
                    <wp:wrapNone/>
                    <wp:docPr id="4" name="Groe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a:solidFill>
                              <a:srgbClr val="B955C3"/>
                            </a:solidFill>
                          </wpg:grpSpPr>
                          <wps:wsp>
                            <wps:cNvPr id="5" name="AutoShape 25"/>
                            <wps:cNvCnPr>
                              <a:cxnSpLocks noChangeShapeType="1"/>
                            </wps:cNvCnPr>
                            <wps:spPr bwMode="auto">
                              <a:xfrm>
                                <a:off x="4136" y="15"/>
                                <a:ext cx="3058" cy="3855"/>
                              </a:xfrm>
                              <a:prstGeom prst="straightConnector1">
                                <a:avLst/>
                              </a:prstGeom>
                              <a:grpFill/>
                              <a:ln w="9525">
                                <a:solidFill>
                                  <a:srgbClr val="7030A0"/>
                                </a:solidFill>
                                <a:round/>
                                <a:headEnd/>
                                <a:tailEnd/>
                              </a:ln>
                              <a:extLs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pFill/>
                              <a:ln w="9525">
                                <a:solidFill>
                                  <a:srgbClr val="000000"/>
                                </a:solidFill>
                                <a:round/>
                                <a:headEnd/>
                                <a:tailEnd/>
                              </a:ln>
                              <a:scene3d>
                                <a:camera prst="perspectiveHeroicExtremeLeftFacing"/>
                                <a:lightRig rig="twoPt" dir="t"/>
                              </a:scene3d>
                              <a:sp3d>
                                <a:bevelT w="317500" h="317500" prst="riblet"/>
                                <a:bevelB w="635000" h="317500" prst="artDeco"/>
                                <a:contourClr>
                                  <a:schemeClr val="accent1"/>
                                </a:contourClr>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4" o:spid="_x0000_s1026" style="position:absolute;margin-left:0;margin-top:.75pt;width:287.25pt;height:226.8pt;z-index:251659264;mso-left-percent:250;mso-position-horizontal-relative:margin;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" o:allowincell="f">
                    <v:shapetype id="_x0000_t32" coordsize="21600,21600" o:spt="32" o:oned="t" path="m,l21600,21600e" filled="f">
                      <v:path arrowok="t" fillok="f" o:connecttype="none"/>
                      <o:lock v:ext="edit" shapetype="t"/>
                    </v:shapetype>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D8MAAAADaAAAADwAAAGRycy9kb3ducmV2LnhtbESPQYvCMBSE7wv+h/AEb2uq6CLVKCII&#10;ghfbLYK3R/Nsq81LaaLWf28EweMwM98wi1VnanGn1lWWFYyGEQji3OqKCwXZ//Z3BsJ5ZI21ZVLw&#10;JAerZe9ngbG2D07onvpCBAi7GBWU3jexlC4vyaAb2oY4eGfbGvRBtoXULT4C3NRyHEV/0mDFYaHE&#10;hjYl5df0ZhQ0SRLdssxO6guPTvvqcEw7e1Rq0O/WcxCeOv8Nf9o7rWAK7yvhBs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1A/DAAAAA2gAAAA8AAAAAAAAAAAAAAAAA&#10;oQIAAGRycy9kb3ducmV2LnhtbFBLBQYAAAAABAAEAPkAAACOAwAAAAA=&#10;" strokecolor="#7030a0"/>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NTsMA&#10;AADaAAAADwAAAGRycy9kb3ducmV2LnhtbESPzWrDMBCE74G+g9hCL6GWW0IIbuRQCoUeCvl9gI21&#10;kZ1YK1dSY+fto0Agx2FmvmHmi8G24kw+NI4VvGU5COLK6YaNgt32+3UGIkRkja1jUnChAIvyaTTH&#10;Qrue13TeRCMShEOBCuoYu0LKUNVkMWSuI07ewXmLMUlvpPbYJ7ht5XueT6XFhtNCjR191VSdNv9W&#10;wX6/c4P888vV2Jw8To59Z35XSr08D58fICIN8RG+t3+0gincrqQbI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NTsMAAADaAAAADwAAAAAAAAAAAAAAAACYAgAAZHJzL2Rv&#10;d25yZXYueG1sUEsFBgAAAAAEAAQA9QAAAIgDAAAAAA==&#10;" filled="f"/>
                    <w10:wrap anchorx="margin" anchory="page"/>
                  </v:group>
                </w:pict>
              </mc:Fallback>
            </mc:AlternateContent>
          </w:r>
          <w:r w:rsidR="00284AD4">
            <w:rPr>
              <w:noProof/>
              <w:lang w:eastAsia="nl-NL"/>
            </w:rPr>
            <mc:AlternateContent>
              <mc:Choice Requires="wpg">
                <w:drawing>
                  <wp:anchor distT="0" distB="0" distL="114300" distR="114300" simplePos="0" relativeHeight="251660288" behindDoc="0" locked="0" layoutInCell="0" allowOverlap="1" wp14:anchorId="624A6C86" wp14:editId="5C324784">
                    <wp:simplePos x="0" y="0"/>
                    <wp:positionH relativeFrom="page">
                      <wp:align>left</wp:align>
                    </wp:positionH>
                    <wp:positionV relativeFrom="page">
                      <wp:align>top</wp:align>
                    </wp:positionV>
                    <wp:extent cx="5650992" cy="4828032"/>
                    <wp:effectExtent l="0" t="0" r="83185" b="29845"/>
                    <wp:wrapNone/>
                    <wp:docPr id="1" name="Groe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a:solidFill>
                              <a:srgbClr val="B955C3"/>
                            </a:solidFill>
                          </wpg:grpSpPr>
                          <wps:wsp>
                            <wps:cNvPr id="2" name="AutoShape 30"/>
                            <wps:cNvCnPr>
                              <a:cxnSpLocks noChangeShapeType="1"/>
                            </wps:cNvCnPr>
                            <wps:spPr bwMode="auto">
                              <a:xfrm>
                                <a:off x="15" y="15"/>
                                <a:ext cx="7512" cy="7386"/>
                              </a:xfrm>
                              <a:prstGeom prst="straightConnector1">
                                <a:avLst/>
                              </a:prstGeom>
                              <a:grpFill/>
                              <a:ln w="9525">
                                <a:solidFill>
                                  <a:srgbClr val="7030A0"/>
                                </a:solidFill>
                                <a:round/>
                                <a:headEnd/>
                                <a:tailEnd/>
                              </a:ln>
                              <a:extLs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pFill/>
                              <a:ln w="9525">
                                <a:solidFill>
                                  <a:srgbClr val="000000"/>
                                </a:solidFill>
                                <a:round/>
                                <a:headEnd/>
                                <a:tailEnd/>
                              </a:ln>
                              <a:scene3d>
                                <a:camera prst="perspectiveHeroicExtremeLeftFacing"/>
                                <a:lightRig rig="twoPt" dir="t">
                                  <a:rot lat="0" lon="0" rev="600000"/>
                                </a:lightRig>
                              </a:scene3d>
                              <a:sp3d>
                                <a:bevelT w="190500" h="190500" prst="riblet"/>
                                <a:bevelB w="190500" h="190500" prst="artDeco"/>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" o:allowincell="f">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ybhMEAAADaAAAADwAAAGRycy9kb3ducmV2LnhtbESPQYvCMBSE7wv+h/AEb2uqyLJU0yKC&#10;IHix3SJ4ezTPttq8lCZq/fdmQfA4zMw3zCodTCvu1LvGsoLZNAJBXFrdcKWg+Nt+/4JwHllja5kU&#10;PMlBmoy+Vhhr++CM7rmvRICwi1FB7X0XS+nKmgy6qe2Ig3e2vUEfZF9J3eMjwE0r51H0Iw02HBZq&#10;7GhTU3nNb0ZBl2XRrSjsor3w7LRvDsd8sEelJuNhvQThafCf8Lu90wrm8H8l3ACZ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3JuEwQAAANoAAAAPAAAAAAAAAAAAAAAA&#10;AKECAABkcnMvZG93bnJldi54bWxQSwUGAAAAAAQABAD5AAAAjwMAAAAA&#10;" strokecolor="#7030a0"/>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w10:wrap anchorx="page" anchory="page"/>
                  </v:group>
                </w:pict>
              </mc:Fallback>
            </mc:AlternateContent>
          </w:r>
        </w:p>
        <w:p w:rsidR="00284AD4" w:rsidRDefault="00284AD4">
          <w:r>
            <w:rPr>
              <w:noProof/>
              <w:lang w:eastAsia="nl-NL"/>
            </w:rPr>
            <mc:AlternateContent>
              <mc:Choice Requires="wpg">
                <w:drawing>
                  <wp:anchor distT="0" distB="0" distL="114300" distR="114300" simplePos="0" relativeHeight="251661312" behindDoc="0" locked="0" layoutInCell="1" allowOverlap="1" wp14:anchorId="0FEE6FF1" wp14:editId="494933FC">
                    <wp:simplePos x="0" y="0"/>
                    <mc:AlternateContent>
                      <mc:Choice Requires="wp14">
                        <wp:positionH relativeFrom="margin">
                          <wp14:pctPosHOffset>63000</wp14:pctPosHOffset>
                        </wp:positionH>
                      </mc:Choice>
                      <mc:Fallback>
                        <wp:positionH relativeFrom="page">
                          <wp:posOffset>4528820</wp:posOffset>
                        </wp:positionH>
                      </mc:Fallback>
                    </mc:AlternateContent>
                    <wp:positionV relativeFrom="page">
                      <wp:align>bottom</wp:align>
                    </wp:positionV>
                    <wp:extent cx="3831336" cy="9208008"/>
                    <wp:effectExtent l="133350" t="0" r="0" b="0"/>
                    <wp:wrapNone/>
                    <wp:docPr id="16" name="Groe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a:solidFill>
                              <a:srgbClr val="B955C3"/>
                            </a:solidFill>
                          </wpg:grpSpPr>
                          <wps:wsp>
                            <wps:cNvPr id="11" name="AutoShape 19"/>
                            <wps:cNvCnPr>
                              <a:cxnSpLocks noChangeShapeType="1"/>
                            </wps:cNvCnPr>
                            <wps:spPr bwMode="auto">
                              <a:xfrm flipH="1">
                                <a:off x="285750" y="0"/>
                                <a:ext cx="2732405" cy="6375400"/>
                              </a:xfrm>
                              <a:prstGeom prst="straightConnector1">
                                <a:avLst/>
                              </a:prstGeom>
                              <a:grpFill/>
                              <a:ln w="9525">
                                <a:solidFill>
                                  <a:srgbClr val="7030A0"/>
                                </a:solidFill>
                                <a:round/>
                                <a:headEnd/>
                                <a:tailEnd/>
                              </a:ln>
                              <a:extLs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pFill/>
                              <a:ln>
                                <a:solidFill>
                                  <a:srgbClr val="7030A0"/>
                                </a:solid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ob4AAADbAAAADwAAAGRycy9kb3ducmV2LnhtbERPTYvCMBC9L/gfwgje1lQPXa1GEWFB&#10;vGm9eBuasSk2k5pkbf33ZmFhb/N4n7PeDrYVT/KhcaxgNs1AEFdON1wruJTfnwsQISJrbB2TghcF&#10;2G5GH2sstOv5RM9zrEUK4VCgAhNjV0gZKkMWw9R1xIm7OW8xJuhrqT32Kdy2cp5lubTYcGow2NHe&#10;UHU//1gF/fzqHscSX+Xy4NHY6ivPd16pyXjYrUBEGuK/+M990Gn+DH5/SQfIz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3792hvgAAANsAAAAPAAAAAAAAAAAAAAAAAKEC&#10;AABkcnMvZG93bnJldi54bWxQSwUGAAAAAAQABAD5AAAAjAMAAAAA&#10;" strokecolor="#7030a0"/>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3lcIA&#10;AADbAAAADwAAAGRycy9kb3ducmV2LnhtbERP32vCMBB+H/g/hBN8m6kDx+iMRZShFFaY69zr0Zxt&#10;sbmUJNbuv18GA9/u4/t5q2w0nRjI+daygsU8AUFcWd1yraD8fHt8AeEDssbOMin4IQ/ZevKwwlTb&#10;G3/QcAy1iCHsU1TQhNCnUvqqIYN+bnviyJ2tMxgidLXUDm8x3HTyKUmepcGWY0ODPW0bqi7Hq1Ew&#10;Fnnht/npa3kqL6Wrv/X+fReUmk3HzSuIQGO4i//dBx3nL+Hv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veVwgAAANsAAAAPAAAAAAAAAAAAAAAAAJgCAABkcnMvZG93&#10;bnJldi54bWxQSwUGAAAAAAQABAD1AAAAhwMAAAAA&#10;" filled="f" strokecolor="#7030a0" strokeweight="2pt"/>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573"/>
          </w:tblGrid>
          <w:tr w:rsidR="00284AD4" w:rsidTr="00284AD4">
            <w:tc>
              <w:tcPr>
                <w:tcW w:w="5573" w:type="dxa"/>
              </w:tcPr>
              <w:p w:rsidR="00284AD4" w:rsidRDefault="00AC2BBA" w:rsidP="00284AD4">
                <w:pPr>
                  <w:pStyle w:val="Geenafstand"/>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B955C3"/>
                      <w:sz w:val="72"/>
                      <w:szCs w:val="48"/>
                    </w:rPr>
                    <w:alias w:val="Titel"/>
                    <w:id w:val="703864190"/>
                    <w:dataBinding w:prefixMappings="xmlns:ns0='http://schemas.openxmlformats.org/package/2006/metadata/core-properties' xmlns:ns1='http://purl.org/dc/elements/1.1/'" w:xpath="/ns0:coreProperties[1]/ns1:title[1]" w:storeItemID="{6C3C8BC8-F283-45AE-878A-BAB7291924A1}"/>
                    <w:text/>
                  </w:sdtPr>
                  <w:sdtEndPr/>
                  <w:sdtContent>
                    <w:r w:rsidR="00284AD4" w:rsidRPr="00284AD4">
                      <w:rPr>
                        <w:rFonts w:asciiTheme="majorHAnsi" w:eastAsiaTheme="majorEastAsia" w:hAnsiTheme="majorHAnsi" w:cstheme="majorBidi"/>
                        <w:b/>
                        <w:bCs/>
                        <w:color w:val="B955C3"/>
                        <w:sz w:val="72"/>
                        <w:szCs w:val="48"/>
                      </w:rPr>
                      <w:t>Vlucht van Elin</w:t>
                    </w:r>
                  </w:sdtContent>
                </w:sdt>
              </w:p>
            </w:tc>
          </w:tr>
          <w:tr w:rsidR="00284AD4" w:rsidTr="00284AD4">
            <w:sdt>
              <w:sdtPr>
                <w:rPr>
                  <w:color w:val="4A442A" w:themeColor="background2" w:themeShade="40"/>
                  <w:sz w:val="28"/>
                  <w:szCs w:val="28"/>
                </w:rPr>
                <w:alias w:val="Ondertitel"/>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573" w:type="dxa"/>
                  </w:tcPr>
                  <w:p w:rsidR="00284AD4" w:rsidRDefault="00284AD4" w:rsidP="006C2C35">
                    <w:pPr>
                      <w:pStyle w:val="Geenafstand"/>
                      <w:rPr>
                        <w:color w:val="4A442A" w:themeColor="background2" w:themeShade="40"/>
                        <w:sz w:val="28"/>
                        <w:szCs w:val="28"/>
                      </w:rPr>
                    </w:pPr>
                    <w:r>
                      <w:rPr>
                        <w:color w:val="4A442A" w:themeColor="background2" w:themeShade="40"/>
                        <w:sz w:val="28"/>
                        <w:szCs w:val="28"/>
                      </w:rPr>
                      <w:t>Leesdossier num</w:t>
                    </w:r>
                    <w:r w:rsidR="006C2C35">
                      <w:rPr>
                        <w:color w:val="4A442A" w:themeColor="background2" w:themeShade="40"/>
                        <w:sz w:val="28"/>
                        <w:szCs w:val="28"/>
                      </w:rPr>
                      <w:t>m</w:t>
                    </w:r>
                    <w:r>
                      <w:rPr>
                        <w:color w:val="4A442A" w:themeColor="background2" w:themeShade="40"/>
                        <w:sz w:val="28"/>
                        <w:szCs w:val="28"/>
                      </w:rPr>
                      <w:t>er 4</w:t>
                    </w:r>
                  </w:p>
                </w:tc>
              </w:sdtContent>
            </w:sdt>
          </w:tr>
          <w:tr w:rsidR="00284AD4" w:rsidTr="00284AD4">
            <w:tc>
              <w:tcPr>
                <w:tcW w:w="5573" w:type="dxa"/>
              </w:tcPr>
              <w:p w:rsidR="00284AD4" w:rsidRDefault="00284AD4">
                <w:pPr>
                  <w:pStyle w:val="Geenafstand"/>
                  <w:rPr>
                    <w:color w:val="4A442A" w:themeColor="background2" w:themeShade="40"/>
                    <w:sz w:val="28"/>
                    <w:szCs w:val="28"/>
                  </w:rPr>
                </w:pPr>
              </w:p>
            </w:tc>
          </w:tr>
          <w:tr w:rsidR="00284AD4" w:rsidTr="00284AD4">
            <w:sdt>
              <w:sdtPr>
                <w:rPr>
                  <w:b/>
                </w:rPr>
                <w:alias w:val="Samenvatting"/>
                <w:id w:val="703864200"/>
                <w:dataBinding w:prefixMappings="xmlns:ns0='http://schemas.microsoft.com/office/2006/coverPageProps'" w:xpath="/ns0:CoverPageProperties[1]/ns0:Abstract[1]" w:storeItemID="{55AF091B-3C7A-41E3-B477-F2FDAA23CFDA}"/>
                <w:text/>
              </w:sdtPr>
              <w:sdtEndPr/>
              <w:sdtContent>
                <w:tc>
                  <w:tcPr>
                    <w:tcW w:w="5573" w:type="dxa"/>
                  </w:tcPr>
                  <w:p w:rsidR="00284AD4" w:rsidRDefault="00284AD4" w:rsidP="00284AD4">
                    <w:pPr>
                      <w:pStyle w:val="Geenafstand"/>
                    </w:pPr>
                    <w:r w:rsidRPr="00284AD4">
                      <w:rPr>
                        <w:b/>
                      </w:rPr>
                      <w:t xml:space="preserve">Ik doe mijn </w:t>
                    </w:r>
                    <w:r>
                      <w:rPr>
                        <w:b/>
                      </w:rPr>
                      <w:t>leesdossier</w:t>
                    </w:r>
                    <w:r w:rsidRPr="00284AD4">
                      <w:rPr>
                        <w:b/>
                      </w:rPr>
                      <w:t xml:space="preserve"> over: </w:t>
                    </w:r>
                    <w:r>
                      <w:rPr>
                        <w:b/>
                      </w:rPr>
                      <w:t>Vlucht van Elin.</w:t>
                    </w:r>
                    <w:r w:rsidR="006C2C35">
                      <w:rPr>
                        <w:b/>
                      </w:rPr>
                      <w:t xml:space="preserve">                   </w:t>
                    </w:r>
                    <w:r>
                      <w:rPr>
                        <w:b/>
                      </w:rPr>
                      <w:t xml:space="preserve"> Het komt uit de serie: BACK PACK</w:t>
                    </w:r>
                  </w:p>
                </w:tc>
              </w:sdtContent>
            </w:sdt>
          </w:tr>
          <w:tr w:rsidR="00284AD4" w:rsidTr="00284AD4">
            <w:tc>
              <w:tcPr>
                <w:tcW w:w="5573" w:type="dxa"/>
              </w:tcPr>
              <w:p w:rsidR="00284AD4" w:rsidRDefault="00284AD4">
                <w:pPr>
                  <w:pStyle w:val="Geenafstand"/>
                </w:pPr>
              </w:p>
            </w:tc>
          </w:tr>
          <w:tr w:rsidR="00284AD4" w:rsidTr="00284AD4">
            <w:sdt>
              <w:sdtPr>
                <w:rPr>
                  <w:b/>
                  <w:bCs/>
                </w:rPr>
                <w:alias w:val="Auteur"/>
                <w:id w:val="703864205"/>
                <w:dataBinding w:prefixMappings="xmlns:ns0='http://schemas.openxmlformats.org/package/2006/metadata/core-properties' xmlns:ns1='http://purl.org/dc/elements/1.1/'" w:xpath="/ns0:coreProperties[1]/ns1:creator[1]" w:storeItemID="{6C3C8BC8-F283-45AE-878A-BAB7291924A1}"/>
                <w:text/>
              </w:sdtPr>
              <w:sdtEndPr/>
              <w:sdtContent>
                <w:tc>
                  <w:tcPr>
                    <w:tcW w:w="5573" w:type="dxa"/>
                  </w:tcPr>
                  <w:p w:rsidR="00284AD4" w:rsidRDefault="00284AD4" w:rsidP="00284AD4">
                    <w:pPr>
                      <w:pStyle w:val="Geenafstand"/>
                      <w:rPr>
                        <w:b/>
                        <w:bCs/>
                      </w:rPr>
                    </w:pPr>
                    <w:r>
                      <w:rPr>
                        <w:b/>
                        <w:bCs/>
                      </w:rPr>
                      <w:t>Nadine Turk, B1f</w:t>
                    </w:r>
                  </w:p>
                </w:tc>
              </w:sdtContent>
            </w:sdt>
          </w:tr>
          <w:tr w:rsidR="00284AD4" w:rsidTr="00284AD4">
            <w:sdt>
              <w:sdtPr>
                <w:rPr>
                  <w:b/>
                  <w:bCs/>
                </w:rPr>
                <w:alias w:val="Datum"/>
                <w:id w:val="703864210"/>
                <w:dataBinding w:prefixMappings="xmlns:ns0='http://schemas.microsoft.com/office/2006/coverPageProps'" w:xpath="/ns0:CoverPageProperties[1]/ns0:PublishDate[1]" w:storeItemID="{55AF091B-3C7A-41E3-B477-F2FDAA23CFDA}"/>
                <w:date w:fullDate="2012-05-09T00:00:00Z">
                  <w:dateFormat w:val="d-M-yyyy"/>
                  <w:lid w:val="nl-NL"/>
                  <w:storeMappedDataAs w:val="dateTime"/>
                  <w:calendar w:val="gregorian"/>
                </w:date>
              </w:sdtPr>
              <w:sdtEndPr/>
              <w:sdtContent>
                <w:tc>
                  <w:tcPr>
                    <w:tcW w:w="5573" w:type="dxa"/>
                  </w:tcPr>
                  <w:p w:rsidR="00284AD4" w:rsidRDefault="00073AA2">
                    <w:pPr>
                      <w:pStyle w:val="Geenafstand"/>
                      <w:rPr>
                        <w:b/>
                        <w:bCs/>
                      </w:rPr>
                    </w:pPr>
                    <w:r>
                      <w:rPr>
                        <w:b/>
                        <w:bCs/>
                      </w:rPr>
                      <w:t>9-5-2012</w:t>
                    </w:r>
                  </w:p>
                </w:tc>
              </w:sdtContent>
            </w:sdt>
          </w:tr>
          <w:tr w:rsidR="00284AD4" w:rsidTr="00284AD4">
            <w:tc>
              <w:tcPr>
                <w:tcW w:w="5573" w:type="dxa"/>
              </w:tcPr>
              <w:p w:rsidR="00284AD4" w:rsidRDefault="00284AD4">
                <w:pPr>
                  <w:pStyle w:val="Geenafstand"/>
                  <w:rPr>
                    <w:b/>
                    <w:bCs/>
                  </w:rPr>
                </w:pPr>
              </w:p>
            </w:tc>
          </w:tr>
        </w:tbl>
        <w:p w:rsidR="00284AD4" w:rsidRDefault="000216FD">
          <w:r>
            <w:rPr>
              <w:noProof/>
              <w:lang w:eastAsia="nl-NL"/>
            </w:rPr>
            <mc:AlternateContent>
              <mc:Choice Requires="wps">
                <w:drawing>
                  <wp:anchor distT="0" distB="0" distL="114300" distR="114300" simplePos="0" relativeHeight="251664384" behindDoc="0" locked="0" layoutInCell="1" allowOverlap="1" wp14:anchorId="185C36AC" wp14:editId="24AA1C15">
                    <wp:simplePos x="0" y="0"/>
                    <wp:positionH relativeFrom="column">
                      <wp:posOffset>5435483</wp:posOffset>
                    </wp:positionH>
                    <wp:positionV relativeFrom="paragraph">
                      <wp:posOffset>3269643</wp:posOffset>
                    </wp:positionV>
                    <wp:extent cx="1220417" cy="265074"/>
                    <wp:effectExtent l="95250" t="304800" r="56515" b="249555"/>
                    <wp:wrapNone/>
                    <wp:docPr id="9" name="Tekstvak 9"/>
                    <wp:cNvGraphicFramePr/>
                    <a:graphic xmlns:a="http://schemas.openxmlformats.org/drawingml/2006/main">
                      <a:graphicData uri="http://schemas.microsoft.com/office/word/2010/wordprocessingShape">
                        <wps:wsp>
                          <wps:cNvSpPr txBox="1"/>
                          <wps:spPr>
                            <a:xfrm rot="1297355">
                              <a:off x="0" y="0"/>
                              <a:ext cx="1220417" cy="265074"/>
                            </a:xfrm>
                            <a:prstGeom prst="rect">
                              <a:avLst/>
                            </a:prstGeom>
                            <a:solidFill>
                              <a:srgbClr val="92D050"/>
                            </a:solidFill>
                            <a:ln w="6350">
                              <a:solidFill>
                                <a:srgbClr val="00B050"/>
                              </a:solidFill>
                            </a:ln>
                            <a:effectLst>
                              <a:outerShdw blurRad="50800" dist="38100" dir="13500000" algn="b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0216FD" w:rsidRPr="000216FD" w:rsidRDefault="000216FD">
                                <w:pPr>
                                  <w:rPr>
                                    <w:rFonts w:ascii="Comic Sans MS" w:hAnsi="Comic Sans MS"/>
                                    <w:color w:val="002060"/>
                                  </w:rPr>
                                </w:pPr>
                                <w:r w:rsidRPr="000216FD">
                                  <w:rPr>
                                    <w:rFonts w:ascii="Comic Sans MS" w:hAnsi="Comic Sans MS"/>
                                    <w:color w:val="002060"/>
                                  </w:rPr>
                                  <w:t>Maren Stoffels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428pt;margin-top:257.45pt;width:96.1pt;height:20.85pt;rotation:141705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" fillcolor="#92d050" strokecolor="#00b050" strokeweight=".5pt">
                    <v:shadow on="t" color="black" opacity="26214f" origin=".5,.5" offset="-.74836mm,-.74836mm"/>
                    <v:textbox>
                      <w:txbxContent>
                        <w:p w:rsidR="000216FD" w:rsidRPr="000216FD" w:rsidRDefault="000216FD">
                          <w:pPr>
                            <w:rPr>
                              <w:rFonts w:ascii="Comic Sans MS" w:hAnsi="Comic Sans MS"/>
                              <w:color w:val="002060"/>
                            </w:rPr>
                          </w:pPr>
                          <w:r w:rsidRPr="000216FD">
                            <w:rPr>
                              <w:rFonts w:ascii="Comic Sans MS" w:hAnsi="Comic Sans MS"/>
                              <w:color w:val="002060"/>
                            </w:rPr>
                            <w:t>Maren Stoffels</w:t>
                          </w:r>
                        </w:p>
                      </w:txbxContent>
                    </v:textbox>
                  </v:shape>
                </w:pict>
              </mc:Fallback>
            </mc:AlternateContent>
          </w:r>
          <w:r>
            <w:rPr>
              <w:noProof/>
              <w:lang w:eastAsia="nl-NL"/>
            </w:rPr>
            <w:drawing>
              <wp:anchor distT="0" distB="0" distL="114300" distR="114300" simplePos="0" relativeHeight="251663360" behindDoc="0" locked="0" layoutInCell="1" allowOverlap="1" wp14:anchorId="2D0422ED" wp14:editId="12BCBB03">
                <wp:simplePos x="0" y="0"/>
                <wp:positionH relativeFrom="column">
                  <wp:posOffset>5035455</wp:posOffset>
                </wp:positionH>
                <wp:positionV relativeFrom="paragraph">
                  <wp:posOffset>3452173</wp:posOffset>
                </wp:positionV>
                <wp:extent cx="1247402" cy="1752600"/>
                <wp:effectExtent l="285750" t="171450" r="276860" b="171450"/>
                <wp:wrapNone/>
                <wp:docPr id="8" name="Afbeelding 8" descr="http://4.bp.blogspot.com/_GnuFWv6Hihc/S3UeBrcmI0I/AAAAAAAAAB4/s-wYRcPx0Ok/s320/maren+stoff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GnuFWv6Hihc/S3UeBrcmI0I/AAAAAAAAAB4/s-wYRcPx0Ok/s320/maren+stoffel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329119">
                          <a:off x="0" y="0"/>
                          <a:ext cx="1247402"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AD4">
            <w:rPr>
              <w:noProof/>
              <w:lang w:eastAsia="nl-NL"/>
            </w:rPr>
            <w:drawing>
              <wp:anchor distT="0" distB="0" distL="114300" distR="114300" simplePos="0" relativeHeight="251662336" behindDoc="0" locked="0" layoutInCell="1" allowOverlap="1" wp14:anchorId="6D5F1E8E" wp14:editId="75241DD3">
                <wp:simplePos x="0" y="0"/>
                <wp:positionH relativeFrom="column">
                  <wp:posOffset>567055</wp:posOffset>
                </wp:positionH>
                <wp:positionV relativeFrom="paragraph">
                  <wp:posOffset>2692400</wp:posOffset>
                </wp:positionV>
                <wp:extent cx="1847850" cy="2805994"/>
                <wp:effectExtent l="323850" t="190500" r="419100" b="204470"/>
                <wp:wrapNone/>
                <wp:docPr id="7" name="Afbeelding 7" descr="http://beeld.boekboek.nl/LELP/p/9789025852719/vdi9789025852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ld.boekboek.nl/LELP/p/9789025852719/vdi97890258527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2805994"/>
                        </a:xfrm>
                        <a:prstGeom prst="rect">
                          <a:avLst/>
                        </a:prstGeom>
                        <a:solidFill>
                          <a:srgbClr val="FFFFFF">
                            <a:shade val="85000"/>
                          </a:srgbClr>
                        </a:solidFill>
                        <a:ln w="107950" cap="sq">
                          <a:solidFill>
                            <a:srgbClr val="FF00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284AD4">
            <w:br w:type="page"/>
          </w:r>
        </w:p>
      </w:sdtContent>
    </w:sdt>
    <w:p w:rsidR="00A80C4A" w:rsidRPr="00803D0F" w:rsidRDefault="00A80C4A" w:rsidP="004072D1">
      <w:pPr>
        <w:jc w:val="both"/>
        <w:rPr>
          <w:b/>
          <w:color w:val="FF0000"/>
        </w:rPr>
      </w:pPr>
      <w:r w:rsidRPr="00803D0F">
        <w:rPr>
          <w:b/>
          <w:color w:val="FF0000"/>
        </w:rPr>
        <w:lastRenderedPageBreak/>
        <w:t>Opdracht 1.</w:t>
      </w:r>
      <w:r w:rsidR="009F0279" w:rsidRPr="00803D0F">
        <w:rPr>
          <w:b/>
          <w:color w:val="FF0000"/>
        </w:rPr>
        <w:t xml:space="preserve"> Welke verwachtingen had je toen je het boek koos?</w:t>
      </w:r>
    </w:p>
    <w:p w:rsidR="00A80C4A" w:rsidRDefault="009F0279" w:rsidP="004072D1">
      <w:pPr>
        <w:jc w:val="both"/>
      </w:pPr>
      <w:r w:rsidRPr="009F0279">
        <w:rPr>
          <w:b/>
        </w:rPr>
        <w:t>Voorkant:</w:t>
      </w:r>
      <w:r>
        <w:t xml:space="preserve"> Ik vond de afbeelding op de voorkant </w:t>
      </w:r>
      <w:r w:rsidR="003E72AA">
        <w:t>mysterieus maar ook spannend te</w:t>
      </w:r>
      <w:r>
        <w:t>gelijk. Je ziet op de voorkant ook de gitaarkoffer van Elin.</w:t>
      </w:r>
    </w:p>
    <w:p w:rsidR="009F0279" w:rsidRDefault="009F0279" w:rsidP="004072D1">
      <w:pPr>
        <w:jc w:val="both"/>
      </w:pPr>
      <w:r w:rsidRPr="009F0279">
        <w:rPr>
          <w:b/>
        </w:rPr>
        <w:t>Schrijver:</w:t>
      </w:r>
      <w:r w:rsidR="003E72AA">
        <w:t xml:space="preserve"> De schrijfster Maren S</w:t>
      </w:r>
      <w:r>
        <w:t>toffels kende ik zelf nog niet, maar boek</w:t>
      </w:r>
      <w:r w:rsidR="003E72AA">
        <w:t>en die ze had geschreven wel zo</w:t>
      </w:r>
      <w:r>
        <w:t>als het boek; Op blote voeten.</w:t>
      </w:r>
    </w:p>
    <w:p w:rsidR="009F0279" w:rsidRDefault="009F0279" w:rsidP="004072D1">
      <w:pPr>
        <w:jc w:val="both"/>
      </w:pPr>
      <w:r w:rsidRPr="009F0279">
        <w:rPr>
          <w:b/>
        </w:rPr>
        <w:t>Achterkant:</w:t>
      </w:r>
      <w:r>
        <w:t xml:space="preserve"> Toen ik de tek</w:t>
      </w:r>
      <w:r w:rsidR="003E72AA">
        <w:t>st op</w:t>
      </w:r>
      <w:r w:rsidR="006C2C35">
        <w:t xml:space="preserve"> de achterkant las, leek </w:t>
      </w:r>
      <w:r>
        <w:t>het</w:t>
      </w:r>
      <w:r w:rsidR="006C2C35">
        <w:t xml:space="preserve"> mij</w:t>
      </w:r>
      <w:r>
        <w:t xml:space="preserve"> een spannend boek.</w:t>
      </w:r>
    </w:p>
    <w:p w:rsidR="009F0279" w:rsidRDefault="009F0279" w:rsidP="004072D1">
      <w:pPr>
        <w:jc w:val="both"/>
      </w:pPr>
      <w:r w:rsidRPr="009F0279">
        <w:rPr>
          <w:b/>
        </w:rPr>
        <w:t>Samengevoegd:</w:t>
      </w:r>
      <w:r>
        <w:t xml:space="preserve"> Het leek m</w:t>
      </w:r>
      <w:r w:rsidR="006C2C35">
        <w:t>ij</w:t>
      </w:r>
      <w:r>
        <w:t xml:space="preserve"> een spannend boek, dat gaat over schuld en vluchten. Het viel mij ook op dat het meisje </w:t>
      </w:r>
      <w:r w:rsidR="003546A8">
        <w:t xml:space="preserve">dat op de voorkant stond </w:t>
      </w:r>
      <w:r>
        <w:t>(Elin) ongeveer van mijn leeftijd was.</w:t>
      </w:r>
    </w:p>
    <w:p w:rsidR="009F0279" w:rsidRPr="00803D0F" w:rsidRDefault="009F0279" w:rsidP="004072D1">
      <w:pPr>
        <w:jc w:val="both"/>
        <w:rPr>
          <w:color w:val="FF0000"/>
        </w:rPr>
      </w:pPr>
    </w:p>
    <w:p w:rsidR="009F0279" w:rsidRPr="00803D0F" w:rsidRDefault="005E2CFA">
      <w:pPr>
        <w:rPr>
          <w:b/>
          <w:color w:val="FF0000"/>
        </w:rPr>
      </w:pPr>
      <w:r w:rsidRPr="00803D0F">
        <w:rPr>
          <w:b/>
          <w:color w:val="FF0000"/>
        </w:rPr>
        <w:t xml:space="preserve">Opdracht 2. </w:t>
      </w:r>
      <w:r w:rsidR="009F0279" w:rsidRPr="00803D0F">
        <w:rPr>
          <w:b/>
          <w:color w:val="FF0000"/>
        </w:rPr>
        <w:t>Waar gaat het boek over?</w:t>
      </w:r>
    </w:p>
    <w:p w:rsidR="00803D0F" w:rsidRDefault="005E2CFA">
      <w:r w:rsidRPr="005E2CFA">
        <w:t>Er gebeurd een ongeluk met</w:t>
      </w:r>
      <w:r w:rsidR="005B06D3">
        <w:t xml:space="preserve"> Renz,</w:t>
      </w:r>
      <w:r w:rsidRPr="005E2CFA">
        <w:t xml:space="preserve"> het vriendje van Elin, daarna </w:t>
      </w:r>
      <w:r w:rsidR="003E72AA" w:rsidRPr="005E2CFA">
        <w:t>vluchtte</w:t>
      </w:r>
      <w:r w:rsidRPr="005E2CFA">
        <w:t xml:space="preserve"> ze </w:t>
      </w:r>
      <w:r w:rsidR="00803D0F">
        <w:t xml:space="preserve">weg van huis, onderweg komt ze </w:t>
      </w:r>
      <w:r w:rsidR="006C2C35">
        <w:t>vie</w:t>
      </w:r>
      <w:r w:rsidR="005B06D3">
        <w:t>r kinderen</w:t>
      </w:r>
      <w:r w:rsidR="00803D0F">
        <w:t xml:space="preserve"> tegen</w:t>
      </w:r>
      <w:r w:rsidR="005B06D3">
        <w:t>, a</w:t>
      </w:r>
      <w:r w:rsidR="00803D0F">
        <w:t>an het einde van het boek belt ze naar het huis</w:t>
      </w:r>
      <w:r w:rsidR="00034B21">
        <w:t xml:space="preserve"> van Renz, dan hoort ze</w:t>
      </w:r>
      <w:r w:rsidR="001978E7">
        <w:t xml:space="preserve"> aan de lijn</w:t>
      </w:r>
      <w:r w:rsidR="00034B21">
        <w:t>: met Renz</w:t>
      </w:r>
      <w:r w:rsidR="001978E7">
        <w:t>.</w:t>
      </w:r>
    </w:p>
    <w:p w:rsidR="005E2CFA" w:rsidRPr="00803D0F" w:rsidRDefault="005E2CFA">
      <w:pPr>
        <w:rPr>
          <w:b/>
          <w:color w:val="FF0000"/>
        </w:rPr>
      </w:pPr>
      <w:r w:rsidRPr="00803D0F">
        <w:rPr>
          <w:b/>
          <w:color w:val="FF0000"/>
        </w:rPr>
        <w:t>Opdracht</w:t>
      </w:r>
      <w:r w:rsidR="00284AD4">
        <w:rPr>
          <w:b/>
          <w:color w:val="FF0000"/>
        </w:rPr>
        <w:t xml:space="preserve"> </w:t>
      </w:r>
      <w:r w:rsidRPr="00803D0F">
        <w:rPr>
          <w:b/>
          <w:color w:val="FF0000"/>
        </w:rPr>
        <w:t xml:space="preserve">3. Waarom heeft het boek deze titel? </w:t>
      </w:r>
      <w:r w:rsidRPr="00803D0F">
        <w:rPr>
          <w:b/>
          <w:color w:val="FF0000"/>
        </w:rPr>
        <w:br/>
        <w:t>Leg uit.</w:t>
      </w:r>
    </w:p>
    <w:p w:rsidR="004072D1" w:rsidRDefault="005E2CFA" w:rsidP="004072D1">
      <w:r>
        <w:t>Elin was een meisje dat onzichtbaar leek voor</w:t>
      </w:r>
      <w:r w:rsidR="001505CB">
        <w:t xml:space="preserve"> de</w:t>
      </w:r>
      <w:r w:rsidR="003E72AA">
        <w:t xml:space="preserve"> hele school. Op een regen</w:t>
      </w:r>
      <w:r>
        <w:t xml:space="preserve">achtige dag stond ze te wachten op de bus, er kwam een  jongen aanrijden en vroeg of ze een ritje naar huis </w:t>
      </w:r>
      <w:r w:rsidR="0024637B">
        <w:t>wilde</w:t>
      </w:r>
      <w:r>
        <w:t>. Ze z</w:t>
      </w:r>
      <w:r w:rsidR="00FF2365">
        <w:t>ei</w:t>
      </w:r>
      <w:r>
        <w:t xml:space="preserve"> ja, toen ze thuis was zag </w:t>
      </w:r>
      <w:r w:rsidR="000855FB">
        <w:t>ze niet bij wie ze achterop de mo</w:t>
      </w:r>
      <w:r>
        <w:t>t</w:t>
      </w:r>
      <w:r w:rsidR="001505CB">
        <w:t>o</w:t>
      </w:r>
      <w:r>
        <w:t>r had gezeten. Een paar dagen later had ze steun les wiskunde, opeen</w:t>
      </w:r>
      <w:r w:rsidR="00FF2365">
        <w:t>s</w:t>
      </w:r>
      <w:r>
        <w:t xml:space="preserve"> kwam Renz (de popula</w:t>
      </w:r>
      <w:r w:rsidR="001F38D9">
        <w:t>irste jongen van de school) aanlopen en vroeg of ze mee wilden</w:t>
      </w:r>
      <w:r>
        <w:t xml:space="preserve"> komen. Ze z</w:t>
      </w:r>
      <w:r w:rsidR="00FF2365">
        <w:t>ei</w:t>
      </w:r>
      <w:r>
        <w:t xml:space="preserve"> ja, en weer zat ze achterop de mot</w:t>
      </w:r>
      <w:r w:rsidR="001505CB">
        <w:t>o</w:t>
      </w:r>
      <w:r>
        <w:t>r.</w:t>
      </w:r>
      <w:r w:rsidR="001505CB">
        <w:br/>
      </w:r>
      <w:r>
        <w:t xml:space="preserve">Deze keer reden ze naar een meertje. Ze liepen door </w:t>
      </w:r>
      <w:r w:rsidR="00FF2365">
        <w:t>h</w:t>
      </w:r>
      <w:r>
        <w:t>et hoge gras, daar gingen ze naast elkaar liggen voor het meer.</w:t>
      </w:r>
      <w:r w:rsidR="00A92C2A">
        <w:t xml:space="preserve"> Renz kwam dichterbij en kuste haar, dit was Elin haar eerste kus en die was met de </w:t>
      </w:r>
      <w:r w:rsidR="00A92C2A" w:rsidRPr="000855FB">
        <w:t>populairste</w:t>
      </w:r>
      <w:r w:rsidR="00A92C2A">
        <w:t xml:space="preserve"> jongen van</w:t>
      </w:r>
      <w:r w:rsidR="000855FB">
        <w:t xml:space="preserve"> de school</w:t>
      </w:r>
      <w:r w:rsidR="001505CB">
        <w:t xml:space="preserve"> </w:t>
      </w:r>
      <w:r w:rsidR="000855FB">
        <w:t xml:space="preserve">! </w:t>
      </w:r>
      <w:r w:rsidR="001505CB">
        <w:br/>
      </w:r>
      <w:r w:rsidR="000855FB">
        <w:t>Renz vroeg ook aan E</w:t>
      </w:r>
      <w:r w:rsidR="00A92C2A">
        <w:t>lin wat ze graag deed, ze z</w:t>
      </w:r>
      <w:r w:rsidR="00FF2365">
        <w:t>ei</w:t>
      </w:r>
      <w:r w:rsidR="00A92C2A">
        <w:t xml:space="preserve"> gitaar spelen</w:t>
      </w:r>
      <w:r w:rsidR="000855FB">
        <w:t>,</w:t>
      </w:r>
      <w:r w:rsidR="00A92C2A">
        <w:t xml:space="preserve"> maar</w:t>
      </w:r>
      <w:r w:rsidR="000855FB">
        <w:t xml:space="preserve"> ze </w:t>
      </w:r>
      <w:r w:rsidR="00FF2365">
        <w:t>vertelde er g</w:t>
      </w:r>
      <w:r w:rsidR="000855FB">
        <w:t>elijk er achter</w:t>
      </w:r>
      <w:r w:rsidR="00FF2365">
        <w:t xml:space="preserve">aan </w:t>
      </w:r>
      <w:r w:rsidR="000855FB">
        <w:t>dat ze het niet kon</w:t>
      </w:r>
      <w:r w:rsidR="00A92C2A">
        <w:t xml:space="preserve">. </w:t>
      </w:r>
      <w:r w:rsidR="000855FB">
        <w:t xml:space="preserve">De volgende dag deed Renz </w:t>
      </w:r>
      <w:r w:rsidR="00A92C2A">
        <w:t>een briefje tussen haar stuur</w:t>
      </w:r>
      <w:r w:rsidR="00573A3E">
        <w:t>, d</w:t>
      </w:r>
      <w:r w:rsidR="00BB1EF2">
        <w:t>a</w:t>
      </w:r>
      <w:r w:rsidR="001505CB">
        <w:t>ar</w:t>
      </w:r>
      <w:r w:rsidR="00573A3E">
        <w:t>op stond</w:t>
      </w:r>
      <w:r w:rsidR="000855FB">
        <w:t>;</w:t>
      </w:r>
      <w:r w:rsidR="00573A3E">
        <w:t xml:space="preserve"> kom naar de achterdeur van de school.</w:t>
      </w:r>
      <w:r w:rsidR="000855FB">
        <w:t xml:space="preserve"> Achter de school was een speelplaats. Toen ze daar aan kwam zag ze een gitaar koffer liggen, ze liep er naar toe. Op het briefje stond; voor Elin.</w:t>
      </w:r>
      <w:r w:rsidR="001505CB">
        <w:br/>
      </w:r>
      <w:r w:rsidR="000855FB">
        <w:t>Toen kwam Renz van de glijbaan af, hij z</w:t>
      </w:r>
      <w:r w:rsidR="00FF2365">
        <w:t>ei</w:t>
      </w:r>
      <w:r w:rsidR="000855FB">
        <w:t>; nu moet je we</w:t>
      </w:r>
      <w:r w:rsidR="00FF2365">
        <w:t xml:space="preserve">l </w:t>
      </w:r>
      <w:r w:rsidR="000855FB">
        <w:t>een stukje voor me spelen. Renz z</w:t>
      </w:r>
      <w:r w:rsidR="00FF2365">
        <w:t>ei</w:t>
      </w:r>
      <w:r w:rsidR="000855FB">
        <w:t xml:space="preserve"> dat hij de gitaar had gegeven omdat hij vond dat ze talent had. Dat was het grootste compliment dat ze ooit had gehad, haar ouders vonden gitaar spelen maar suf en stom. Maar Elin niet. Ze had al een aantal keer gevraag</w:t>
      </w:r>
      <w:r w:rsidR="001F38D9">
        <w:t>d</w:t>
      </w:r>
      <w:r w:rsidR="000855FB">
        <w:t xml:space="preserve"> om gitaar les</w:t>
      </w:r>
      <w:r w:rsidR="001505CB">
        <w:t>,</w:t>
      </w:r>
      <w:r w:rsidR="000855FB">
        <w:t xml:space="preserve"> maar dat mocht niet. </w:t>
      </w:r>
      <w:r w:rsidR="001505CB">
        <w:br/>
      </w:r>
      <w:r w:rsidR="000855FB">
        <w:t>Renz nam haar weer mee naar het plekje waar haar eerste kus was, hij vroeg; wi</w:t>
      </w:r>
      <w:r w:rsidR="001505CB">
        <w:t>l je met me mee naar het school</w:t>
      </w:r>
      <w:r w:rsidR="000855FB">
        <w:t>feest. Elin z</w:t>
      </w:r>
      <w:r w:rsidR="001F38D9">
        <w:t>ei</w:t>
      </w:r>
      <w:r w:rsidR="000855FB">
        <w:t>; Ja, maar wat moet ik aan. Renz z</w:t>
      </w:r>
      <w:r w:rsidR="001F38D9">
        <w:t>ei</w:t>
      </w:r>
      <w:r w:rsidR="000855FB">
        <w:t xml:space="preserve"> dat het hem niets kon schelen wat ze aan had, al kwam ze in haar pyjama zij was het mooiste meisje van de school.</w:t>
      </w:r>
      <w:r w:rsidR="00EA14F3">
        <w:t xml:space="preserve"> De avond van het sch</w:t>
      </w:r>
      <w:r w:rsidR="001505CB">
        <w:t>o</w:t>
      </w:r>
      <w:r w:rsidR="00EA14F3">
        <w:t>olfeest dacht Elin, straks komt hij niet, hij schaamt zich vast voor me. Maar Renz kwam keurig o</w:t>
      </w:r>
      <w:r w:rsidR="00FF2365">
        <w:t>p</w:t>
      </w:r>
      <w:r w:rsidR="00EA14F3">
        <w:t xml:space="preserve"> de afgesproken tijd bij haar voor de deur (op zijn mot</w:t>
      </w:r>
      <w:r w:rsidR="001505CB">
        <w:t>o</w:t>
      </w:r>
      <w:r w:rsidR="00EA14F3">
        <w:t xml:space="preserve">r natuurlijk). </w:t>
      </w:r>
      <w:r w:rsidR="001505CB">
        <w:br/>
      </w:r>
      <w:r w:rsidR="00EA14F3">
        <w:t>Het school feest was super, Elin kwam er nu pas achter hoe populair Renz eigenlijk was. Iedereen staarde naar haar. Nu h</w:t>
      </w:r>
      <w:r w:rsidR="001505CB">
        <w:t>ad</w:t>
      </w:r>
      <w:r w:rsidR="00EA14F3">
        <w:t xml:space="preserve"> ze voor het eerst het gevoel dat ze niet onzichtbaar was. Een paar dagen later zag Elin, Renz zoenen met een ander meisje. Ze keek voor de zekerheid nog een keer, maar het </w:t>
      </w:r>
      <w:r w:rsidR="00EA14F3">
        <w:lastRenderedPageBreak/>
        <w:t>was echt zo, ze zoenden en Renz had zijn handen in haar broek. Elin was woedend, en vroeg of Renz na school naar haar huis wou komen. Elin z</w:t>
      </w:r>
      <w:r w:rsidR="00FF2365">
        <w:t>ei</w:t>
      </w:r>
      <w:r w:rsidR="00EA14F3">
        <w:t xml:space="preserve"> het </w:t>
      </w:r>
      <w:r w:rsidR="00FF2365">
        <w:t>,</w:t>
      </w:r>
      <w:r w:rsidR="00EA14F3">
        <w:t>Renz ontkenden het, maar Elin was woedend en Renz ook. Renz liep weg, kort daar na hoorde Elin een harden knal, een gil en daarna een lang durende ijzige stilte. Elin rende naar buiten en zag Renz liggen met zijn benen in een rare kronkel. Zijn gezicht was spier wit</w:t>
      </w:r>
      <w:r w:rsidR="001505CB">
        <w:t>.</w:t>
      </w:r>
      <w:r w:rsidR="001505CB">
        <w:br/>
      </w:r>
      <w:r w:rsidR="00EA14F3">
        <w:t>Elin rende naar binnen en pakte snel haar tas. Ze keek nog snel in haar kamer en pakte ook haar gitaar koffer. Toen vlucht</w:t>
      </w:r>
      <w:r w:rsidR="001F38D9">
        <w:t>t</w:t>
      </w:r>
      <w:r w:rsidR="00EA14F3">
        <w:t>e ze weg</w:t>
      </w:r>
      <w:r w:rsidR="00803D0F">
        <w:t xml:space="preserve"> naar haar tante, aan haar kon ze alles vertellen. Aan haar ouders echt niet, ze wisten nog geen eens dat ze verkering had. Ze fietste naar het station en zette haar fiets in het rek kocht snel een kaartje. Ze nam de eerste trein naar Parijs.</w:t>
      </w:r>
      <w:r w:rsidR="001505CB">
        <w:br/>
      </w:r>
      <w:r w:rsidR="00803D0F">
        <w:t>In de trein kwam er een jongen naar haar toe lopen en vroeg of ze bij hem w</w:t>
      </w:r>
      <w:r w:rsidR="00CE7D5A">
        <w:t>ilde</w:t>
      </w:r>
      <w:r w:rsidR="00803D0F">
        <w:t xml:space="preserve"> zitten. Maar ze z</w:t>
      </w:r>
      <w:r w:rsidR="00CE7D5A">
        <w:t>ei</w:t>
      </w:r>
      <w:r w:rsidR="00803D0F">
        <w:t xml:space="preserve"> nee. Later g</w:t>
      </w:r>
      <w:r w:rsidR="00CE7D5A">
        <w:t>ing</w:t>
      </w:r>
      <w:r w:rsidR="00803D0F">
        <w:t xml:space="preserve"> ze wel bij hem in de coupee zitten.</w:t>
      </w:r>
      <w:r w:rsidR="004072D1">
        <w:t xml:space="preserve"> Onder weg belt Renz zijn moeder regel matig op, de eerste keer valt ze flauw. </w:t>
      </w:r>
    </w:p>
    <w:p w:rsidR="004072D1" w:rsidRDefault="004072D1" w:rsidP="004072D1">
      <w:r>
        <w:t xml:space="preserve">Zo als u las in de samenvatting vlucht Elin weg, omdat haar vriendje een ongeluk krijgt. </w:t>
      </w:r>
      <w:r>
        <w:br/>
        <w:t>Zij weet namelijk als enige dat het misschien wel haar schuld is dat Renz een ongeluk heeft ge</w:t>
      </w:r>
      <w:r w:rsidR="00CE7D5A">
        <w:t>kregen</w:t>
      </w:r>
      <w:r>
        <w:t>.</w:t>
      </w:r>
      <w:r w:rsidR="00311E49">
        <w:br/>
        <w:t>En dat is haar grote geheim.</w:t>
      </w:r>
    </w:p>
    <w:p w:rsidR="004072D1" w:rsidRDefault="004072D1" w:rsidP="004072D1"/>
    <w:p w:rsidR="004072D1" w:rsidRDefault="00284AD4" w:rsidP="004072D1">
      <w:r>
        <w:rPr>
          <w:b/>
          <w:color w:val="FF0000"/>
        </w:rPr>
        <w:t xml:space="preserve">Opdracht 4. </w:t>
      </w:r>
      <w:r w:rsidR="008375E3">
        <w:rPr>
          <w:b/>
          <w:color w:val="FF0000"/>
        </w:rPr>
        <w:t>Welke gebeurtenis vond je het meest opvallend? En waarom?</w:t>
      </w:r>
      <w:r w:rsidR="008375E3">
        <w:rPr>
          <w:b/>
          <w:color w:val="FF0000"/>
        </w:rPr>
        <w:br/>
      </w:r>
      <w:r w:rsidR="008375E3">
        <w:t xml:space="preserve">Neem </w:t>
      </w:r>
      <w:r w:rsidR="00CE7D5A">
        <w:t>één</w:t>
      </w:r>
      <w:r w:rsidR="008375E3">
        <w:t xml:space="preserve"> gebeurtenis.</w:t>
      </w:r>
    </w:p>
    <w:p w:rsidR="002E00DF" w:rsidRDefault="002E00DF" w:rsidP="004072D1">
      <w:r>
        <w:t>Dat Elin en Lucas samen gingen zoenen, omdat het een grote rol speelt in het boek. Want na die kus krijgen ze ruzie en moet Elin bij de gr</w:t>
      </w:r>
      <w:r w:rsidR="00064DF2">
        <w:t>o</w:t>
      </w:r>
      <w:r w:rsidR="007111C3">
        <w:t>ep weg</w:t>
      </w:r>
      <w:r>
        <w:t>.</w:t>
      </w:r>
      <w:r w:rsidR="00235689">
        <w:t xml:space="preserve"> Als ze de berg bijna af is gaat ze een liedje spelen op haar gitaar, het lied gaat over wat zij voelt en het gaat over Renz. Bijna iedereen slaapt nog, haar enige publiek is een vogeltje en dat vind ze precies genoeg.</w:t>
      </w:r>
      <w:r w:rsidR="007111C3">
        <w:br/>
      </w:r>
      <w:r w:rsidR="00235689">
        <w:t>Bijna aan het einde van het lied luisteren Lucas en Brit ook mee, want die waren naar haar toe gelopen, aan het einde zegt ze: ik laat deze gitaar hier, zo kan ik de periode met Renz echt afsluiten.</w:t>
      </w:r>
      <w:r w:rsidR="00523344">
        <w:t xml:space="preserve"> Maar dan roept B</w:t>
      </w:r>
      <w:r w:rsidR="00235689">
        <w:t xml:space="preserve">rit haar en zegt: je kan niet </w:t>
      </w:r>
      <w:r w:rsidR="00523344">
        <w:t>steeds</w:t>
      </w:r>
      <w:r w:rsidR="00235689">
        <w:t xml:space="preserve"> weg lopen</w:t>
      </w:r>
      <w:r w:rsidR="00523344">
        <w:t xml:space="preserve"> voor je probleem. En waarom neem je je gitaar niet mee, je was er zo zuinig op. Elin begint opeens te huilen en Brit troost haar met </w:t>
      </w:r>
      <w:r w:rsidR="00064DF2">
        <w:t>de</w:t>
      </w:r>
      <w:r w:rsidR="00523344">
        <w:t xml:space="preserve"> woord</w:t>
      </w:r>
      <w:r w:rsidR="00064DF2">
        <w:t>en</w:t>
      </w:r>
      <w:r w:rsidR="00523344">
        <w:t>: Rustig maar Elin, rustig maar. En raar genoeg maa</w:t>
      </w:r>
      <w:r w:rsidR="00064DF2">
        <w:t>k</w:t>
      </w:r>
      <w:r w:rsidR="00523344">
        <w:t>t het Elin rustig. Nadat ze rustig is verteld ze alles en zegt ze  ook dat het h</w:t>
      </w:r>
      <w:r w:rsidR="00064DF2">
        <w:t>a</w:t>
      </w:r>
      <w:r w:rsidR="00523344">
        <w:t>ar spijt, dat ze zo naar deed tegen Lucas. Brit zegt tegen haar dat ze Renz moet bellen, want misschien w</w:t>
      </w:r>
      <w:r w:rsidR="00064DF2">
        <w:t>ilde zijn</w:t>
      </w:r>
      <w:r w:rsidR="00523344">
        <w:t xml:space="preserve"> moeder wel gewoon iets goeds zeggen! Met trillende handen tikt ze het huis nummer in van Renz. Dan hoort ze aan de andere kant van de telefoon: </w:t>
      </w:r>
      <w:r w:rsidR="00064DF2">
        <w:t>M</w:t>
      </w:r>
      <w:r w:rsidR="00523344">
        <w:t>et Renz</w:t>
      </w:r>
      <w:r w:rsidR="00064DF2">
        <w:t>…</w:t>
      </w:r>
      <w:r w:rsidR="00523344">
        <w:t>.</w:t>
      </w:r>
      <w:r w:rsidR="00064DF2">
        <w:br/>
      </w:r>
      <w:r w:rsidR="00523344">
        <w:t>En haar gitaar schittert dan in het zonlicht, alsof die het ook had begrepen.</w:t>
      </w:r>
    </w:p>
    <w:p w:rsidR="00523344" w:rsidRDefault="00523344" w:rsidP="004072D1">
      <w:r>
        <w:br/>
        <w:t>Ik vind dit zo mooi en moest er zelfs bij huilen toen ze ruzie hadden, ik werd helemaal mee gesleept in het boek. Dat is dus een groot compliment voor de schrijver.</w:t>
      </w:r>
    </w:p>
    <w:p w:rsidR="00523344" w:rsidRDefault="00523344" w:rsidP="004072D1">
      <w:r>
        <w:t>Als u dit boek nog niet een keer heeft opgegeven om</w:t>
      </w:r>
      <w:r w:rsidR="007111C3">
        <w:t xml:space="preserve"> er een </w:t>
      </w:r>
      <w:r>
        <w:t>verplicht leesdossier van te maken, z</w:t>
      </w:r>
      <w:r w:rsidR="007111C3">
        <w:t xml:space="preserve">ou ik het zeker </w:t>
      </w:r>
      <w:r>
        <w:t>voorstellen. De schrijver kan goed schrijven</w:t>
      </w:r>
      <w:r w:rsidR="00CF6B95">
        <w:t xml:space="preserve"> </w:t>
      </w:r>
      <w:r>
        <w:t xml:space="preserve">en er valt veel over te vertellen. </w:t>
      </w:r>
    </w:p>
    <w:p w:rsidR="00AC76E1" w:rsidRDefault="00AC76E1" w:rsidP="004072D1"/>
    <w:p w:rsidR="00AC76E1" w:rsidRDefault="00AC76E1" w:rsidP="004072D1"/>
    <w:p w:rsidR="00AC76E1" w:rsidRDefault="00AC76E1" w:rsidP="004072D1">
      <w:pPr>
        <w:rPr>
          <w:b/>
          <w:color w:val="FF0000"/>
        </w:rPr>
      </w:pPr>
      <w:r>
        <w:rPr>
          <w:b/>
          <w:color w:val="FF0000"/>
        </w:rPr>
        <w:lastRenderedPageBreak/>
        <w:t>Opdracht 5. In welk tijdstip (of tijdstippen) speelt het boek zich af ?</w:t>
      </w:r>
    </w:p>
    <w:p w:rsidR="00AC76E1" w:rsidRDefault="00C17868" w:rsidP="004072D1">
      <w:r>
        <w:t xml:space="preserve">Het speelt in de Moderne tijd af, je leest bijvoorbeeld </w:t>
      </w:r>
      <w:r w:rsidR="00D56DCC">
        <w:t>regelmatig</w:t>
      </w:r>
      <w:r>
        <w:t xml:space="preserve"> dat haar </w:t>
      </w:r>
      <w:r w:rsidR="00D56DCC">
        <w:t>mobieltje</w:t>
      </w:r>
      <w:r>
        <w:t xml:space="preserve"> gaat en ze maken veel</w:t>
      </w:r>
      <w:r w:rsidR="000703C1">
        <w:t xml:space="preserve"> gebruik van creditcards.  </w:t>
      </w:r>
    </w:p>
    <w:p w:rsidR="00D56DCC" w:rsidRDefault="00D56DCC" w:rsidP="004072D1">
      <w:r>
        <w:t xml:space="preserve">Het verhaal wordt in tegenwoordige en verleden tijd geschreven. </w:t>
      </w:r>
      <w:r>
        <w:br/>
      </w:r>
      <w:r w:rsidRPr="004C0489">
        <w:rPr>
          <w:i/>
        </w:rPr>
        <w:t>de verleden tijd is schuin geschreven</w:t>
      </w:r>
      <w:r>
        <w:t xml:space="preserve"> en de tegenwoordige tijd recht.</w:t>
      </w:r>
      <w:r w:rsidR="004C0489">
        <w:br/>
      </w:r>
      <w:r w:rsidR="004C0489" w:rsidRPr="004C0489">
        <w:rPr>
          <w:i/>
        </w:rPr>
        <w:t>Het tijdverschil is ongeveer een half jaar.</w:t>
      </w:r>
    </w:p>
    <w:p w:rsidR="00AC76E1" w:rsidRDefault="00D56DCC" w:rsidP="004072D1">
      <w:r>
        <w:t>Ondanks</w:t>
      </w:r>
      <w:r w:rsidR="00CF6B95">
        <w:t xml:space="preserve"> dat</w:t>
      </w:r>
      <w:r>
        <w:t xml:space="preserve"> de schrijfster twee tijden heeft gebruikt is het niet storend in het verhaal.</w:t>
      </w:r>
    </w:p>
    <w:p w:rsidR="00D56DCC" w:rsidRDefault="00D56DCC" w:rsidP="004072D1">
      <w:pPr>
        <w:rPr>
          <w:b/>
          <w:color w:val="FF0000"/>
        </w:rPr>
      </w:pPr>
    </w:p>
    <w:p w:rsidR="00AC76E1" w:rsidRDefault="00AC76E1" w:rsidP="004072D1">
      <w:pPr>
        <w:rPr>
          <w:b/>
          <w:color w:val="FF0000"/>
        </w:rPr>
      </w:pPr>
      <w:r>
        <w:rPr>
          <w:b/>
          <w:color w:val="FF0000"/>
        </w:rPr>
        <w:t>Opdracht 6. Je mening.</w:t>
      </w:r>
    </w:p>
    <w:p w:rsidR="00AC76E1" w:rsidRDefault="00AC76E1" w:rsidP="00AC76E1">
      <w:pPr>
        <w:pStyle w:val="Lijstalinea"/>
        <w:numPr>
          <w:ilvl w:val="0"/>
          <w:numId w:val="1"/>
        </w:numPr>
        <w:rPr>
          <w:color w:val="FF0000"/>
        </w:rPr>
      </w:pPr>
      <w:r w:rsidRPr="00AC76E1">
        <w:rPr>
          <w:color w:val="FF0000"/>
        </w:rPr>
        <w:t>Wat vond je van het boek? En waarom?</w:t>
      </w:r>
    </w:p>
    <w:p w:rsidR="00AC76E1" w:rsidRDefault="00AC76E1" w:rsidP="00AC76E1">
      <w:pPr>
        <w:pStyle w:val="Lijstalinea"/>
        <w:numPr>
          <w:ilvl w:val="0"/>
          <w:numId w:val="1"/>
        </w:numPr>
        <w:rPr>
          <w:color w:val="FF0000"/>
        </w:rPr>
      </w:pPr>
      <w:r>
        <w:rPr>
          <w:color w:val="FF0000"/>
        </w:rPr>
        <w:t>Zijn je verwachtingen uit gekomen? Leg uit waarom wel/niet.</w:t>
      </w:r>
    </w:p>
    <w:p w:rsidR="0037046B" w:rsidRPr="0037046B" w:rsidRDefault="00D56DCC" w:rsidP="00AC76E1">
      <w:r w:rsidRPr="0032226C">
        <w:rPr>
          <w:b/>
        </w:rPr>
        <w:t>Wat vond je van het boek? En waarom?</w:t>
      </w:r>
      <w:r w:rsidR="0037046B">
        <w:rPr>
          <w:b/>
        </w:rPr>
        <w:br/>
      </w:r>
      <w:r w:rsidR="001F38D9">
        <w:t>Ik</w:t>
      </w:r>
      <w:r w:rsidR="0037046B" w:rsidRPr="0037046B">
        <w:t xml:space="preserve"> vond het een spannend boek. </w:t>
      </w:r>
      <w:r w:rsidR="0037046B" w:rsidRPr="0037046B">
        <w:br/>
        <w:t xml:space="preserve">Want Elin gaat vluchten, omdat ze denkt dat het haar schuld is dat haar vriendje is aangereden. </w:t>
      </w:r>
      <w:r w:rsidR="0037046B" w:rsidRPr="0037046B">
        <w:br/>
        <w:t>Ook als ze in de trein wordt gecontroleerd blijkt haar portemonnee te zijn gestolen.</w:t>
      </w:r>
    </w:p>
    <w:p w:rsidR="0037046B" w:rsidRPr="0037046B" w:rsidRDefault="0037046B" w:rsidP="00AC76E1">
      <w:r w:rsidRPr="0037046B">
        <w:t>Ze ziet ook een jongen die op Renz lijkt en ze wil heel boos op hem worden, maar als ze dichte</w:t>
      </w:r>
      <w:r w:rsidR="00CF6B95">
        <w:t>r</w:t>
      </w:r>
      <w:r w:rsidRPr="0037046B">
        <w:t xml:space="preserve">bij komt blijkt het gewoon een </w:t>
      </w:r>
      <w:r w:rsidR="00CF6B95">
        <w:t>j</w:t>
      </w:r>
      <w:r w:rsidRPr="0037046B">
        <w:t>ongen met zijn vriendin te zijn. En niet Renz.</w:t>
      </w:r>
      <w:r w:rsidRPr="0037046B">
        <w:br/>
        <w:t xml:space="preserve">Zulke dingen geburen </w:t>
      </w:r>
      <w:r w:rsidR="00CF6B95">
        <w:t xml:space="preserve">er </w:t>
      </w:r>
      <w:r w:rsidRPr="0037046B">
        <w:t>wel meer in dit boek.</w:t>
      </w:r>
    </w:p>
    <w:p w:rsidR="0098301D" w:rsidRDefault="0037046B" w:rsidP="00AC76E1">
      <w:r>
        <w:t>Als ze uiteindelijk bij het hotel aankomen van haar tante, blijkt die op vakantie naar Italië te zijn.</w:t>
      </w:r>
      <w:r>
        <w:br/>
        <w:t>Ze krijgt dan geld op haar bankpas gestort van haar</w:t>
      </w:r>
      <w:r w:rsidR="00CF6B95">
        <w:t xml:space="preserve"> tante</w:t>
      </w:r>
      <w:r>
        <w:t xml:space="preserve"> en gaat logeren met haar vrienden in de h</w:t>
      </w:r>
      <w:r w:rsidR="00CF6B95">
        <w:t>er</w:t>
      </w:r>
      <w:r>
        <w:t>berg onderaan de berg.</w:t>
      </w:r>
      <w:r>
        <w:br/>
      </w:r>
      <w:r w:rsidR="00CF6B95">
        <w:t>Later</w:t>
      </w:r>
      <w:r w:rsidR="001F38D9">
        <w:t xml:space="preserve"> die avond gaan</w:t>
      </w:r>
      <w:bookmarkStart w:id="0" w:name="_GoBack"/>
      <w:bookmarkEnd w:id="0"/>
      <w:r w:rsidR="0098301D">
        <w:t xml:space="preserve"> ze ook naar de disco, toen ze naar wat kroegen waren geweest ging ze in een verlaten straatje staan</w:t>
      </w:r>
      <w:r w:rsidR="00064DF2">
        <w:t xml:space="preserve"> met Lucas</w:t>
      </w:r>
      <w:r w:rsidR="0098301D">
        <w:t>. Daar zoenden ze elkaar, maar Elin kon het niet en duwde hem van zich af. Want ze moest bij elke zoen denken aan Renz. Ze renden weg, pas na een paar meter kwam ze er achter dat ze helemaal bloot was.</w:t>
      </w:r>
      <w:r w:rsidR="00CF6B95">
        <w:br/>
      </w:r>
      <w:r w:rsidR="0098301D">
        <w:t>Toen ze in de h</w:t>
      </w:r>
      <w:r w:rsidR="00CF6B95">
        <w:t>er</w:t>
      </w:r>
      <w:r w:rsidR="0098301D">
        <w:t>berg kwam ging ze ook gelijk slapen. De volgende dag zei Lucas; ga weg of zeg wat er aan de ha</w:t>
      </w:r>
      <w:r w:rsidR="00CF6B95">
        <w:t>n</w:t>
      </w:r>
      <w:r w:rsidR="0098301D">
        <w:t>d is. Elin zei: dat kan ik niet, dus dan moet ik weg. Ze pakte haar gitaar en haar tas en liep weg.</w:t>
      </w:r>
    </w:p>
    <w:p w:rsidR="0098301D" w:rsidRDefault="0098301D" w:rsidP="00AC76E1">
      <w:r>
        <w:t>Dat zi</w:t>
      </w:r>
      <w:r w:rsidR="00064DF2">
        <w:t xml:space="preserve">jn </w:t>
      </w:r>
      <w:r>
        <w:t>dus echt de spannendste stukjes uit de boek vind ik, maar ook de zieligste.</w:t>
      </w:r>
    </w:p>
    <w:p w:rsidR="00EF0D91" w:rsidRDefault="0098301D" w:rsidP="00AC76E1">
      <w:r>
        <w:br/>
      </w:r>
      <w:r w:rsidRPr="0098301D">
        <w:rPr>
          <w:b/>
        </w:rPr>
        <w:t>Zijn je verwachtingen uit gekomen? Leg uit waarom wel/niet.</w:t>
      </w:r>
      <w:r>
        <w:rPr>
          <w:b/>
        </w:rPr>
        <w:br/>
      </w:r>
      <w:r>
        <w:t>Mijn  verwachtingen waren dat het een spannend boek was</w:t>
      </w:r>
      <w:r w:rsidR="00EF0D91">
        <w:t>, dat ging over schuld en vlucht. Ook gokte ik dat Elin ongeveer van mijn leeftijd was.</w:t>
      </w:r>
    </w:p>
    <w:p w:rsidR="00EF0D91" w:rsidRDefault="00EF0D91" w:rsidP="00AC76E1">
      <w:r>
        <w:t>Het was inderdaad een spannend boek, dat voor een groot deel uit schuld en vluchten bestaat.</w:t>
      </w:r>
      <w:r>
        <w:br/>
        <w:t>Alleen had ik de leeftijd van Elin wel verkeerd ingeschat, ik dacht namelijk dat ze 12/13 jaar was. Maar als je het boek goed leest kom je er achter dat ze 16 jaar is.</w:t>
      </w:r>
    </w:p>
    <w:p w:rsidR="00EF0D91" w:rsidRPr="0098301D" w:rsidRDefault="00EF0D91" w:rsidP="00AC76E1">
      <w:r>
        <w:t>Mijn verwachtingen zijn wel uit gekomen.</w:t>
      </w:r>
    </w:p>
    <w:sectPr w:rsidR="00EF0D91" w:rsidRPr="0098301D" w:rsidSect="00284AD4">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BA" w:rsidRDefault="00AC2BBA" w:rsidP="00284AD4">
      <w:pPr>
        <w:spacing w:after="0" w:line="240" w:lineRule="auto"/>
      </w:pPr>
      <w:r>
        <w:separator/>
      </w:r>
    </w:p>
  </w:endnote>
  <w:endnote w:type="continuationSeparator" w:id="0">
    <w:p w:rsidR="00AC2BBA" w:rsidRDefault="00AC2BBA" w:rsidP="0028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511258"/>
      <w:docPartObj>
        <w:docPartGallery w:val="Page Numbers (Bottom of Page)"/>
        <w:docPartUnique/>
      </w:docPartObj>
    </w:sdtPr>
    <w:sdtEndPr/>
    <w:sdtContent>
      <w:p w:rsidR="00284AD4" w:rsidRDefault="00284AD4">
        <w:pPr>
          <w:pStyle w:val="Voettekst"/>
          <w:jc w:val="center"/>
        </w:pPr>
        <w:r>
          <w:rPr>
            <w:noProof/>
            <w:lang w:eastAsia="nl-NL"/>
          </w:rPr>
          <mc:AlternateContent>
            <mc:Choice Requires="wpg">
              <w:drawing>
                <wp:inline distT="0" distB="0" distL="0" distR="0" wp14:editId="488890B4">
                  <wp:extent cx="418465" cy="221615"/>
                  <wp:effectExtent l="0" t="0" r="635" b="6985"/>
                  <wp:docPr id="574" name="Groe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284AD4" w:rsidRPr="00284AD4" w:rsidRDefault="00284AD4">
                                <w:pPr>
                                  <w:jc w:val="center"/>
                                  <w:rPr>
                                    <w:b/>
                                    <w:color w:val="FF00FF"/>
                                    <w:sz w:val="32"/>
                                    <w:szCs w:val="18"/>
                                  </w:rPr>
                                </w:pPr>
                                <w:r w:rsidRPr="00284AD4">
                                  <w:rPr>
                                    <w:b/>
                                    <w:color w:val="FF00FF"/>
                                    <w:sz w:val="32"/>
                                  </w:rPr>
                                  <w:fldChar w:fldCharType="begin"/>
                                </w:r>
                                <w:r w:rsidRPr="00284AD4">
                                  <w:rPr>
                                    <w:b/>
                                    <w:color w:val="FF00FF"/>
                                    <w:sz w:val="32"/>
                                  </w:rPr>
                                  <w:instrText>PAGE    \* MERGEFORMAT</w:instrText>
                                </w:r>
                                <w:r w:rsidRPr="00284AD4">
                                  <w:rPr>
                                    <w:b/>
                                    <w:color w:val="FF00FF"/>
                                    <w:sz w:val="32"/>
                                  </w:rPr>
                                  <w:fldChar w:fldCharType="separate"/>
                                </w:r>
                                <w:r w:rsidR="001F38D9" w:rsidRPr="001F38D9">
                                  <w:rPr>
                                    <w:b/>
                                    <w:i/>
                                    <w:iCs/>
                                    <w:noProof/>
                                    <w:color w:val="FF00FF"/>
                                    <w:sz w:val="24"/>
                                    <w:szCs w:val="18"/>
                                  </w:rPr>
                                  <w:t>3</w:t>
                                </w:r>
                                <w:r w:rsidRPr="00284AD4">
                                  <w:rPr>
                                    <w:b/>
                                    <w:i/>
                                    <w:iCs/>
                                    <w:color w:val="FF00FF"/>
                                    <w:sz w:val="24"/>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ln w="9525">
                                <a:noFill/>
                                <a:round/>
                                <a:headEnd/>
                                <a:tailEnd/>
                              </a:ln>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ln w="9525">
                                <a:noFill/>
                                <a:round/>
                                <a:headEnd/>
                                <a:tailEnd/>
                              </a:ln>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ln w="9525">
                                <a:noFill/>
                                <a:round/>
                                <a:headEnd/>
                                <a:tailEnd/>
                              </a:ln>
                              <a:extLst/>
                            </wps:spPr>
                            <wps:bodyPr rot="0" vert="horz" wrap="square" lIns="91440" tIns="45720" rIns="91440" bIns="45720" anchor="t" anchorCtr="0" upright="1">
                              <a:noAutofit/>
                            </wps:bodyPr>
                          </wps:wsp>
                        </wpg:grpSp>
                      </wpg:wgp>
                    </a:graphicData>
                  </a:graphic>
                </wp:inline>
              </w:drawing>
            </mc:Choice>
            <mc:Fallback>
              <w:pict>
                <v:group id="Groep 62" o:spid="_x0000_s102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">
                  <v:shapetype id="_x0000_t202" coordsize="21600,21600" o:spt="202" path="m,l,21600r21600,l21600,xe">
                    <v:stroke joinstyle="miter"/>
                    <v:path gradientshapeok="t" o:connecttype="rect"/>
                  </v:shapetype>
                  <v:shape id="Text Box 63" o:spid="_x0000_s1028"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284AD4" w:rsidRPr="00284AD4" w:rsidRDefault="00284AD4">
                          <w:pPr>
                            <w:jc w:val="center"/>
                            <w:rPr>
                              <w:b/>
                              <w:color w:val="FF00FF"/>
                              <w:sz w:val="32"/>
                              <w:szCs w:val="18"/>
                            </w:rPr>
                          </w:pPr>
                          <w:r w:rsidRPr="00284AD4">
                            <w:rPr>
                              <w:b/>
                              <w:color w:val="FF00FF"/>
                              <w:sz w:val="32"/>
                            </w:rPr>
                            <w:fldChar w:fldCharType="begin"/>
                          </w:r>
                          <w:r w:rsidRPr="00284AD4">
                            <w:rPr>
                              <w:b/>
                              <w:color w:val="FF00FF"/>
                              <w:sz w:val="32"/>
                            </w:rPr>
                            <w:instrText>PAGE    \* MERGEFORMAT</w:instrText>
                          </w:r>
                          <w:r w:rsidRPr="00284AD4">
                            <w:rPr>
                              <w:b/>
                              <w:color w:val="FF00FF"/>
                              <w:sz w:val="32"/>
                            </w:rPr>
                            <w:fldChar w:fldCharType="separate"/>
                          </w:r>
                          <w:r w:rsidR="001F38D9" w:rsidRPr="001F38D9">
                            <w:rPr>
                              <w:b/>
                              <w:i/>
                              <w:iCs/>
                              <w:noProof/>
                              <w:color w:val="FF00FF"/>
                              <w:sz w:val="24"/>
                              <w:szCs w:val="18"/>
                            </w:rPr>
                            <w:t>3</w:t>
                          </w:r>
                          <w:r w:rsidRPr="00284AD4">
                            <w:rPr>
                              <w:b/>
                              <w:i/>
                              <w:iCs/>
                              <w:color w:val="FF00FF"/>
                              <w:sz w:val="24"/>
                              <w:szCs w:val="18"/>
                            </w:rPr>
                            <w:fldChar w:fldCharType="end"/>
                          </w:r>
                        </w:p>
                      </w:txbxContent>
                    </v:textbox>
                  </v:shape>
                  <v:group id="Group 64" o:spid="_x0000_s1029"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30"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1"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2"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284AD4" w:rsidRDefault="00284A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BA" w:rsidRDefault="00AC2BBA" w:rsidP="00284AD4">
      <w:pPr>
        <w:spacing w:after="0" w:line="240" w:lineRule="auto"/>
      </w:pPr>
      <w:r>
        <w:separator/>
      </w:r>
    </w:p>
  </w:footnote>
  <w:footnote w:type="continuationSeparator" w:id="0">
    <w:p w:rsidR="00AC2BBA" w:rsidRDefault="00AC2BBA" w:rsidP="00284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514E8"/>
    <w:multiLevelType w:val="hybridMultilevel"/>
    <w:tmpl w:val="5A8AC85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4A"/>
    <w:rsid w:val="000216FD"/>
    <w:rsid w:val="00034B21"/>
    <w:rsid w:val="00064DF2"/>
    <w:rsid w:val="00066321"/>
    <w:rsid w:val="000703C1"/>
    <w:rsid w:val="00073AA2"/>
    <w:rsid w:val="000855FB"/>
    <w:rsid w:val="001505CB"/>
    <w:rsid w:val="001978E7"/>
    <w:rsid w:val="001F38D9"/>
    <w:rsid w:val="00235689"/>
    <w:rsid w:val="0024637B"/>
    <w:rsid w:val="00284AD4"/>
    <w:rsid w:val="002E00DF"/>
    <w:rsid w:val="00311E49"/>
    <w:rsid w:val="0032226C"/>
    <w:rsid w:val="00347C49"/>
    <w:rsid w:val="003546A8"/>
    <w:rsid w:val="0037046B"/>
    <w:rsid w:val="003E72AA"/>
    <w:rsid w:val="004072D1"/>
    <w:rsid w:val="0042143E"/>
    <w:rsid w:val="004C0489"/>
    <w:rsid w:val="00523344"/>
    <w:rsid w:val="00573A3E"/>
    <w:rsid w:val="005B06D3"/>
    <w:rsid w:val="005B5D5A"/>
    <w:rsid w:val="005E2CFA"/>
    <w:rsid w:val="005F3C85"/>
    <w:rsid w:val="006A0744"/>
    <w:rsid w:val="006C2C35"/>
    <w:rsid w:val="007111C3"/>
    <w:rsid w:val="00803D0F"/>
    <w:rsid w:val="008375E3"/>
    <w:rsid w:val="00885417"/>
    <w:rsid w:val="008C3E43"/>
    <w:rsid w:val="00936DC6"/>
    <w:rsid w:val="0098301D"/>
    <w:rsid w:val="009F0279"/>
    <w:rsid w:val="00A80C4A"/>
    <w:rsid w:val="00A92C2A"/>
    <w:rsid w:val="00AC2BBA"/>
    <w:rsid w:val="00AC76E1"/>
    <w:rsid w:val="00BB1EF2"/>
    <w:rsid w:val="00C17868"/>
    <w:rsid w:val="00C958C5"/>
    <w:rsid w:val="00CE7D5A"/>
    <w:rsid w:val="00CF6B95"/>
    <w:rsid w:val="00D56DCC"/>
    <w:rsid w:val="00DE4CFE"/>
    <w:rsid w:val="00EA14F3"/>
    <w:rsid w:val="00EF0D91"/>
    <w:rsid w:val="00FF2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84AD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84AD4"/>
    <w:rPr>
      <w:rFonts w:eastAsiaTheme="minorEastAsia"/>
      <w:lang w:eastAsia="nl-NL"/>
    </w:rPr>
  </w:style>
  <w:style w:type="paragraph" w:styleId="Ballontekst">
    <w:name w:val="Balloon Text"/>
    <w:basedOn w:val="Standaard"/>
    <w:link w:val="BallontekstChar"/>
    <w:uiPriority w:val="99"/>
    <w:semiHidden/>
    <w:unhideWhenUsed/>
    <w:rsid w:val="00284A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4AD4"/>
    <w:rPr>
      <w:rFonts w:ascii="Tahoma" w:hAnsi="Tahoma" w:cs="Tahoma"/>
      <w:sz w:val="16"/>
      <w:szCs w:val="16"/>
    </w:rPr>
  </w:style>
  <w:style w:type="paragraph" w:styleId="Koptekst">
    <w:name w:val="header"/>
    <w:basedOn w:val="Standaard"/>
    <w:link w:val="KoptekstChar"/>
    <w:uiPriority w:val="99"/>
    <w:unhideWhenUsed/>
    <w:rsid w:val="00284A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AD4"/>
  </w:style>
  <w:style w:type="paragraph" w:styleId="Voettekst">
    <w:name w:val="footer"/>
    <w:basedOn w:val="Standaard"/>
    <w:link w:val="VoettekstChar"/>
    <w:uiPriority w:val="99"/>
    <w:unhideWhenUsed/>
    <w:rsid w:val="00284A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AD4"/>
  </w:style>
  <w:style w:type="paragraph" w:styleId="Lijstalinea">
    <w:name w:val="List Paragraph"/>
    <w:basedOn w:val="Standaard"/>
    <w:uiPriority w:val="34"/>
    <w:qFormat/>
    <w:rsid w:val="00AC7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84AD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84AD4"/>
    <w:rPr>
      <w:rFonts w:eastAsiaTheme="minorEastAsia"/>
      <w:lang w:eastAsia="nl-NL"/>
    </w:rPr>
  </w:style>
  <w:style w:type="paragraph" w:styleId="Ballontekst">
    <w:name w:val="Balloon Text"/>
    <w:basedOn w:val="Standaard"/>
    <w:link w:val="BallontekstChar"/>
    <w:uiPriority w:val="99"/>
    <w:semiHidden/>
    <w:unhideWhenUsed/>
    <w:rsid w:val="00284A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4AD4"/>
    <w:rPr>
      <w:rFonts w:ascii="Tahoma" w:hAnsi="Tahoma" w:cs="Tahoma"/>
      <w:sz w:val="16"/>
      <w:szCs w:val="16"/>
    </w:rPr>
  </w:style>
  <w:style w:type="paragraph" w:styleId="Koptekst">
    <w:name w:val="header"/>
    <w:basedOn w:val="Standaard"/>
    <w:link w:val="KoptekstChar"/>
    <w:uiPriority w:val="99"/>
    <w:unhideWhenUsed/>
    <w:rsid w:val="00284A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AD4"/>
  </w:style>
  <w:style w:type="paragraph" w:styleId="Voettekst">
    <w:name w:val="footer"/>
    <w:basedOn w:val="Standaard"/>
    <w:link w:val="VoettekstChar"/>
    <w:uiPriority w:val="99"/>
    <w:unhideWhenUsed/>
    <w:rsid w:val="00284A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AD4"/>
  </w:style>
  <w:style w:type="paragraph" w:styleId="Lijstalinea">
    <w:name w:val="List Paragraph"/>
    <w:basedOn w:val="Standaard"/>
    <w:uiPriority w:val="34"/>
    <w:qFormat/>
    <w:rsid w:val="00AC7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2012-05-09T00:00:00</PublishDate>
  <Abstract>Ik doe mijn leesdossier over: Vlucht van Elin.                    Het komt uit de serie: BACK PACK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1335</Words>
  <Characters>7347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Vlucht van Elin</vt:lpstr>
    </vt:vector>
  </TitlesOfParts>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Vlucht van Elin</dc:title>
  <dc:subject>Leesdossier nummer 4</dc:subject>
  <dc:creator>Nadine Turk, B1f</dc:creator>
  <cp:lastModifiedBy>Student</cp:lastModifiedBy>
  <cp:revision>28</cp:revision>
  <cp:lastPrinted>2012-05-08T17:26:00Z</cp:lastPrinted>
  <dcterms:created xsi:type="dcterms:W3CDTF">2012-03-30T07:44:00Z</dcterms:created>
  <dcterms:modified xsi:type="dcterms:W3CDTF">2012-05-08T18:06:00Z</dcterms:modified>
</cp:coreProperties>
</file>